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63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463F2E">
        <w:rPr>
          <w:rFonts w:ascii="Times New Roman" w:hAnsi="Times New Roman" w:cs="Times New Roman"/>
          <w:sz w:val="24"/>
          <w:szCs w:val="24"/>
        </w:rPr>
        <w:t xml:space="preserve"> 29.08.2024г.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3F2E">
        <w:rPr>
          <w:rFonts w:ascii="Times New Roman" w:hAnsi="Times New Roman" w:cs="Times New Roman"/>
          <w:sz w:val="24"/>
          <w:szCs w:val="24"/>
        </w:rPr>
        <w:t>200-о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  <w:r w:rsidR="001C1770">
        <w:rPr>
          <w:rFonts w:ascii="Times New Roman" w:hAnsi="Times New Roman" w:cs="Times New Roman"/>
          <w:b/>
          <w:sz w:val="32"/>
          <w:szCs w:val="32"/>
        </w:rPr>
        <w:t xml:space="preserve"> (проект)</w:t>
      </w:r>
    </w:p>
    <w:p w:rsidR="00D03FDA" w:rsidRPr="0019563C" w:rsidRDefault="00B604F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СОШ №3 г. Цимлянска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1794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1794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582"/>
        <w:gridCol w:w="84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6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A41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41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3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3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3078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3078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B606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B606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B606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3078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3078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70537" w:rsidP="008307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21A" w:rsidRPr="00A30D0D" w:rsidTr="00C71010">
        <w:trPr>
          <w:jc w:val="center"/>
        </w:trPr>
        <w:tc>
          <w:tcPr>
            <w:tcW w:w="2207" w:type="dxa"/>
          </w:tcPr>
          <w:p w:rsidR="00FD421A" w:rsidRPr="004C61CE" w:rsidRDefault="00FD421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32" w:type="dxa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D421A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3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170537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7073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7073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7073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7053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30621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0621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A12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0621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0C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B90C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53F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21A" w:rsidRPr="00A30D0D" w:rsidTr="00C71010">
        <w:trPr>
          <w:jc w:val="center"/>
        </w:trPr>
        <w:tc>
          <w:tcPr>
            <w:tcW w:w="2207" w:type="dxa"/>
          </w:tcPr>
          <w:p w:rsidR="00FD421A" w:rsidRPr="004C61CE" w:rsidRDefault="00FD421A" w:rsidP="00FD42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32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3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3C9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B3C9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A126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B53A0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A126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B3C9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F60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3C9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B3C9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A126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A126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17053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C2A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2A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53F2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21A" w:rsidRPr="008E64E7" w:rsidTr="00C71010">
        <w:trPr>
          <w:jc w:val="center"/>
        </w:trPr>
        <w:tc>
          <w:tcPr>
            <w:tcW w:w="2207" w:type="dxa"/>
          </w:tcPr>
          <w:p w:rsidR="00FD421A" w:rsidRPr="004C61CE" w:rsidRDefault="00FD421A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32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CD29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29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604F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604F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14A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14A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14A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62375" w:rsidRPr="00A30D0D" w:rsidTr="00B0422D">
        <w:trPr>
          <w:jc w:val="center"/>
        </w:trPr>
        <w:tc>
          <w:tcPr>
            <w:tcW w:w="2200" w:type="dxa"/>
          </w:tcPr>
          <w:p w:rsidR="00862375" w:rsidRPr="004C61CE" w:rsidRDefault="0086237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30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2375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62375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62375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604F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604F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4E78" w:rsidRPr="00A30D0D" w:rsidTr="00B0422D">
        <w:trPr>
          <w:jc w:val="center"/>
        </w:trPr>
        <w:tc>
          <w:tcPr>
            <w:tcW w:w="2200" w:type="dxa"/>
          </w:tcPr>
          <w:p w:rsidR="00564E78" w:rsidRPr="004C61CE" w:rsidRDefault="00564E7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592B" w:rsidRPr="00A30D0D" w:rsidTr="00B0422D">
        <w:trPr>
          <w:jc w:val="center"/>
        </w:trPr>
        <w:tc>
          <w:tcPr>
            <w:tcW w:w="2200" w:type="dxa"/>
          </w:tcPr>
          <w:p w:rsidR="0018592B" w:rsidRDefault="0018592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8592B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592B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592B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8592B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592B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592B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F585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3F585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F585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3F585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14A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14A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62375" w:rsidRPr="00A30D0D" w:rsidTr="00B0422D">
        <w:trPr>
          <w:jc w:val="center"/>
        </w:trPr>
        <w:tc>
          <w:tcPr>
            <w:tcW w:w="2200" w:type="dxa"/>
          </w:tcPr>
          <w:p w:rsidR="00862375" w:rsidRPr="004C61CE" w:rsidRDefault="0086237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язык(немецкий)</w:t>
            </w:r>
          </w:p>
        </w:tc>
        <w:tc>
          <w:tcPr>
            <w:tcW w:w="630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2375" w:rsidRPr="00A30D0D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62375" w:rsidRPr="00A30D0D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2375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62375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62375" w:rsidRPr="00A30D0D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62375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62375" w:rsidRDefault="008623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4E78" w:rsidRPr="00A30D0D" w:rsidTr="00B0422D">
        <w:trPr>
          <w:jc w:val="center"/>
        </w:trPr>
        <w:tc>
          <w:tcPr>
            <w:tcW w:w="2200" w:type="dxa"/>
          </w:tcPr>
          <w:p w:rsidR="00564E78" w:rsidRDefault="00564E7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64E78" w:rsidRPr="004C61CE" w:rsidRDefault="00564E7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64E78" w:rsidRPr="00A30D0D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64E78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6E68E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E68E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E68E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77B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752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F585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F585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F585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A49D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A56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1484" w:rsidRPr="00A30D0D" w:rsidTr="00B0422D">
        <w:trPr>
          <w:jc w:val="center"/>
        </w:trPr>
        <w:tc>
          <w:tcPr>
            <w:tcW w:w="2200" w:type="dxa"/>
          </w:tcPr>
          <w:p w:rsidR="00B31484" w:rsidRPr="004C61CE" w:rsidRDefault="00B3148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язык(немецкий)</w:t>
            </w:r>
          </w:p>
        </w:tc>
        <w:tc>
          <w:tcPr>
            <w:tcW w:w="630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484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31484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31484" w:rsidRPr="00A30D0D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484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31484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31484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445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B7" w:rsidRPr="00A30D0D" w:rsidTr="00B0422D">
        <w:trPr>
          <w:jc w:val="center"/>
        </w:trPr>
        <w:tc>
          <w:tcPr>
            <w:tcW w:w="2200" w:type="dxa"/>
          </w:tcPr>
          <w:p w:rsidR="00037AB7" w:rsidRDefault="00037AB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7BA7" w:rsidRPr="00A30D0D" w:rsidTr="00B0422D">
        <w:trPr>
          <w:jc w:val="center"/>
        </w:trPr>
        <w:tc>
          <w:tcPr>
            <w:tcW w:w="2200" w:type="dxa"/>
          </w:tcPr>
          <w:p w:rsidR="00847BA7" w:rsidRDefault="00847BA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630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47BA7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47BA7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47BA7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47BA7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752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752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752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77B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77B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6844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14A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96A38" w:rsidRPr="008E64E7" w:rsidTr="00B0422D">
        <w:trPr>
          <w:jc w:val="center"/>
        </w:trPr>
        <w:tc>
          <w:tcPr>
            <w:tcW w:w="2200" w:type="dxa"/>
          </w:tcPr>
          <w:p w:rsidR="00696A38" w:rsidRPr="004C61CE" w:rsidRDefault="00696A3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 язык)</w:t>
            </w:r>
          </w:p>
        </w:tc>
        <w:tc>
          <w:tcPr>
            <w:tcW w:w="630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96A38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96A38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96A38" w:rsidRPr="008E64E7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96A38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96A38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96A38" w:rsidRDefault="00696A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B18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B18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8A35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A35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B18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95B08" w:rsidRPr="008E64E7" w:rsidTr="00B0422D">
        <w:trPr>
          <w:jc w:val="center"/>
        </w:trPr>
        <w:tc>
          <w:tcPr>
            <w:tcW w:w="2200" w:type="dxa"/>
          </w:tcPr>
          <w:p w:rsidR="00095B08" w:rsidRDefault="00095B0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95B08" w:rsidRPr="008E64E7" w:rsidRDefault="00095B08" w:rsidP="008A35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158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58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158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47B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7D55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C17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C17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C17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2589" w:rsidRPr="008E64E7" w:rsidTr="00B0422D">
        <w:trPr>
          <w:jc w:val="center"/>
        </w:trPr>
        <w:tc>
          <w:tcPr>
            <w:tcW w:w="2200" w:type="dxa"/>
          </w:tcPr>
          <w:p w:rsidR="00532589" w:rsidRPr="004C61CE" w:rsidRDefault="0053258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 язык)</w:t>
            </w:r>
          </w:p>
        </w:tc>
        <w:tc>
          <w:tcPr>
            <w:tcW w:w="630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37AB7" w:rsidRPr="008E64E7" w:rsidTr="00B0422D">
        <w:trPr>
          <w:jc w:val="center"/>
        </w:trPr>
        <w:tc>
          <w:tcPr>
            <w:tcW w:w="2200" w:type="dxa"/>
          </w:tcPr>
          <w:p w:rsidR="00037AB7" w:rsidRDefault="00037AB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37AB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37AB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37AB7" w:rsidRPr="008E64E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37AB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37AB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37AB7" w:rsidRDefault="00037A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B18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859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073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6073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4C18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72E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CD29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29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644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26598A" w:rsidRPr="008E64E7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035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D63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2589" w:rsidRPr="008E64E7" w:rsidTr="00602FE4">
        <w:trPr>
          <w:jc w:val="center"/>
        </w:trPr>
        <w:tc>
          <w:tcPr>
            <w:tcW w:w="2156" w:type="dxa"/>
          </w:tcPr>
          <w:p w:rsidR="00532589" w:rsidRPr="004C61CE" w:rsidRDefault="0053258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 язык)</w:t>
            </w:r>
          </w:p>
        </w:tc>
        <w:tc>
          <w:tcPr>
            <w:tcW w:w="620" w:type="dxa"/>
            <w:gridSpan w:val="2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32589" w:rsidRPr="008E64E7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32589" w:rsidRDefault="005325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14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95B08" w:rsidRPr="008E64E7" w:rsidTr="00602FE4">
        <w:trPr>
          <w:jc w:val="center"/>
        </w:trPr>
        <w:tc>
          <w:tcPr>
            <w:tcW w:w="2156" w:type="dxa"/>
          </w:tcPr>
          <w:p w:rsidR="00095B08" w:rsidRDefault="00095B0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95B08" w:rsidRPr="008E64E7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95B08" w:rsidRDefault="00095B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63F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63F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64E7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56A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720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4720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D37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809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3752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3752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3752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3752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752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E0A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1146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1146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1146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1146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1484" w:rsidRPr="008E64E7" w:rsidTr="00602FE4">
        <w:trPr>
          <w:jc w:val="center"/>
        </w:trPr>
        <w:tc>
          <w:tcPr>
            <w:tcW w:w="2156" w:type="dxa"/>
          </w:tcPr>
          <w:p w:rsidR="00B31484" w:rsidRPr="004C61CE" w:rsidRDefault="00B3148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немецкий )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1484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484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31484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31484" w:rsidRPr="008E64E7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484" w:rsidRPr="008E64E7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31484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31484" w:rsidRDefault="007D55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31484" w:rsidRDefault="00B314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4C35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876" w:rsidRPr="008E64E7" w:rsidTr="00602FE4">
        <w:trPr>
          <w:jc w:val="center"/>
        </w:trPr>
        <w:tc>
          <w:tcPr>
            <w:tcW w:w="2156" w:type="dxa"/>
          </w:tcPr>
          <w:p w:rsidR="001A6876" w:rsidRDefault="001A68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A6876" w:rsidRPr="008E64E7" w:rsidRDefault="001A6876" w:rsidP="001A68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A6876" w:rsidRPr="008E64E7" w:rsidRDefault="001A6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C63F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C63F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C63F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63F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C63F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4138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4138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4138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4138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E68E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4720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4720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C107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FE33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FE33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FE33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E33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303A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303A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03A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1146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303A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A42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F30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71DB" w:rsidRPr="008E64E7" w:rsidTr="00602FE4">
        <w:trPr>
          <w:jc w:val="center"/>
        </w:trPr>
        <w:tc>
          <w:tcPr>
            <w:tcW w:w="2156" w:type="dxa"/>
          </w:tcPr>
          <w:p w:rsidR="005771DB" w:rsidRDefault="005771D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Астрономия1</w:t>
            </w:r>
          </w:p>
        </w:tc>
        <w:tc>
          <w:tcPr>
            <w:tcW w:w="620" w:type="dxa"/>
            <w:gridSpan w:val="2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71DB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71DB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771DB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771DB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771DB" w:rsidRPr="008E64E7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771DB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771DB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71DB" w:rsidRDefault="005771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0B53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4715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4715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4715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4715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</w:t>
      </w:r>
      <w:r w:rsidR="003752AE">
        <w:rPr>
          <w:rFonts w:ascii="Times New Roman" w:hAnsi="Times New Roman" w:cs="Times New Roman"/>
          <w:sz w:val="24"/>
          <w:szCs w:val="24"/>
        </w:rPr>
        <w:t xml:space="preserve"> 29.08.2024г.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752AE">
        <w:rPr>
          <w:rFonts w:ascii="Times New Roman" w:hAnsi="Times New Roman" w:cs="Times New Roman"/>
          <w:sz w:val="24"/>
          <w:szCs w:val="24"/>
        </w:rPr>
        <w:t>200-о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C445E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СОШ №3 г. Цимлянска 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418F0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418F0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76"/>
        <w:gridCol w:w="476"/>
        <w:gridCol w:w="476"/>
        <w:gridCol w:w="595"/>
        <w:gridCol w:w="476"/>
        <w:gridCol w:w="476"/>
        <w:gridCol w:w="476"/>
        <w:gridCol w:w="476"/>
        <w:gridCol w:w="595"/>
        <w:gridCol w:w="476"/>
        <w:gridCol w:w="476"/>
        <w:gridCol w:w="29"/>
        <w:gridCol w:w="447"/>
        <w:gridCol w:w="33"/>
        <w:gridCol w:w="22"/>
        <w:gridCol w:w="493"/>
        <w:gridCol w:w="595"/>
        <w:gridCol w:w="500"/>
        <w:gridCol w:w="476"/>
        <w:gridCol w:w="476"/>
        <w:gridCol w:w="476"/>
        <w:gridCol w:w="595"/>
        <w:gridCol w:w="476"/>
        <w:gridCol w:w="476"/>
        <w:gridCol w:w="476"/>
        <w:gridCol w:w="476"/>
        <w:gridCol w:w="645"/>
        <w:gridCol w:w="595"/>
        <w:gridCol w:w="476"/>
        <w:gridCol w:w="486"/>
        <w:gridCol w:w="711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A418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418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0,6%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418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0,7%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418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70731" w:rsidP="005B60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707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F53F29" w:rsidRDefault="005B60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5B60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707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F70731" w:rsidP="00CF60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F6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CF6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1,4%</w:t>
            </w: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705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5,88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9003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9003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7,4%</w:t>
            </w: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21A" w:rsidRPr="00ED234F" w:rsidTr="008648B1">
        <w:trPr>
          <w:jc w:val="center"/>
        </w:trPr>
        <w:tc>
          <w:tcPr>
            <w:tcW w:w="1534" w:type="dxa"/>
          </w:tcPr>
          <w:p w:rsidR="00FD421A" w:rsidRPr="004C61CE" w:rsidRDefault="00FD421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77" w:type="dxa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7,3%</w:t>
            </w: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F707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F707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F53F29" w:rsidRDefault="00F53F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F53F29" w:rsidRDefault="00F53F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F70731" w:rsidRDefault="00F707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F707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F6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CF6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1,4%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3062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B90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B90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B90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B90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3F2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90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F53F2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  <w:r w:rsidR="00B90C6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21A" w:rsidRPr="00ED234F" w:rsidTr="008648B1">
        <w:trPr>
          <w:jc w:val="center"/>
        </w:trPr>
        <w:tc>
          <w:tcPr>
            <w:tcW w:w="1534" w:type="dxa"/>
          </w:tcPr>
          <w:p w:rsidR="00FD421A" w:rsidRPr="004C61CE" w:rsidRDefault="00FD421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D421A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5,8%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53A0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CF60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CF60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CF6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2,2,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CF60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176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  <w:r w:rsidR="00CF602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5464FD" w:rsidP="005464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5464FD" w:rsidP="005464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B96F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E900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E900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9003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546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5,8%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0A12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B53A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2,9%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21A" w:rsidRPr="00ED234F" w:rsidTr="009C6648">
        <w:trPr>
          <w:jc w:val="center"/>
        </w:trPr>
        <w:tc>
          <w:tcPr>
            <w:tcW w:w="1534" w:type="dxa"/>
          </w:tcPr>
          <w:p w:rsidR="00FD421A" w:rsidRPr="004C61CE" w:rsidRDefault="00FD421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D421A" w:rsidRPr="008E64E7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FD421A" w:rsidRPr="00ED234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5,8%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2C35" w:rsidRDefault="00AA2C3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C1A" w:rsidRDefault="005F5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C1A" w:rsidRDefault="005F5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C1A" w:rsidRDefault="005F5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6"/>
        <w:gridCol w:w="477"/>
        <w:gridCol w:w="477"/>
        <w:gridCol w:w="614"/>
        <w:gridCol w:w="477"/>
        <w:gridCol w:w="614"/>
        <w:gridCol w:w="671"/>
        <w:gridCol w:w="477"/>
        <w:gridCol w:w="671"/>
        <w:gridCol w:w="477"/>
        <w:gridCol w:w="477"/>
        <w:gridCol w:w="671"/>
        <w:gridCol w:w="477"/>
        <w:gridCol w:w="714"/>
        <w:gridCol w:w="477"/>
        <w:gridCol w:w="614"/>
        <w:gridCol w:w="477"/>
        <w:gridCol w:w="477"/>
        <w:gridCol w:w="547"/>
        <w:gridCol w:w="477"/>
        <w:gridCol w:w="571"/>
        <w:gridCol w:w="477"/>
        <w:gridCol w:w="477"/>
        <w:gridCol w:w="614"/>
        <w:gridCol w:w="477"/>
        <w:gridCol w:w="426"/>
        <w:gridCol w:w="486"/>
        <w:gridCol w:w="656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E340BF">
              <w:rPr>
                <w:rFonts w:ascii="Times New Roman" w:hAnsi="Times New Roman" w:cs="Times New Roman"/>
                <w:b/>
                <w:sz w:val="16"/>
                <w:szCs w:val="16"/>
              </w:rPr>
              <w:t>,7%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3F585F" w:rsidP="001644A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752A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  <w:r w:rsidR="001644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A565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A565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DA565A" w:rsidP="0069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6A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  <w:r w:rsidR="00DA565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862375" w:rsidRPr="00806139" w:rsidTr="00E020FF">
        <w:trPr>
          <w:jc w:val="center"/>
        </w:trPr>
        <w:tc>
          <w:tcPr>
            <w:tcW w:w="1533" w:type="dxa"/>
          </w:tcPr>
          <w:p w:rsidR="00862375" w:rsidRPr="004C61CE" w:rsidRDefault="0086237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немецкий )</w:t>
            </w:r>
            <w:proofErr w:type="gramEnd"/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2375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62375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2375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62375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62375" w:rsidRDefault="00862375" w:rsidP="0069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6A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62375" w:rsidRDefault="00696A38" w:rsidP="008623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3752A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  <w:r w:rsidR="0086237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FB092C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1,7%</w:t>
            </w:r>
          </w:p>
        </w:tc>
      </w:tr>
      <w:tr w:rsidR="00564E78" w:rsidRPr="00806139" w:rsidTr="00E020FF">
        <w:trPr>
          <w:jc w:val="center"/>
        </w:trPr>
        <w:tc>
          <w:tcPr>
            <w:tcW w:w="1533" w:type="dxa"/>
          </w:tcPr>
          <w:p w:rsidR="00564E78" w:rsidRPr="004C61CE" w:rsidRDefault="00564E7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64E78" w:rsidRPr="00A30D0D" w:rsidRDefault="00564E78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95B08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272EF0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  <w:r w:rsidR="00E340B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8592B" w:rsidRPr="00806139" w:rsidTr="006844E7">
        <w:trPr>
          <w:trHeight w:val="334"/>
          <w:jc w:val="center"/>
        </w:trPr>
        <w:tc>
          <w:tcPr>
            <w:tcW w:w="1533" w:type="dxa"/>
          </w:tcPr>
          <w:p w:rsidR="0018592B" w:rsidRDefault="0018592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8592B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592B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8592B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8592B" w:rsidRPr="00A30D0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592B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8592B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8592B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592B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8592B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8592B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8592B" w:rsidRDefault="0018592B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AA2C3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E34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4715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E340B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  <w:r w:rsidR="00AA2C3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2,9%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B0353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6A4C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B0353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6,4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B0353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2D44AC" w:rsidP="00B035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0353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B0353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D44A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DA565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A565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DA565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96A3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A565A" w:rsidP="0069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6A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696A3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A565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862375" w:rsidRPr="00A30D0D" w:rsidTr="00E020FF">
        <w:trPr>
          <w:jc w:val="center"/>
        </w:trPr>
        <w:tc>
          <w:tcPr>
            <w:tcW w:w="1533" w:type="dxa"/>
          </w:tcPr>
          <w:p w:rsidR="00862375" w:rsidRPr="004C61CE" w:rsidRDefault="00862375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2375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62375" w:rsidRPr="00A30D0D" w:rsidRDefault="0086237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62375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2375" w:rsidRPr="00A30D0D" w:rsidRDefault="008623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2375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2375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62375" w:rsidRDefault="00696A3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62375" w:rsidRDefault="00862375" w:rsidP="0069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6A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62375" w:rsidRDefault="00696A3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B31484">
              <w:rPr>
                <w:rFonts w:ascii="Times New Roman" w:hAnsi="Times New Roman" w:cs="Times New Roman"/>
                <w:b/>
                <w:sz w:val="16"/>
                <w:szCs w:val="16"/>
              </w:rPr>
              <w:t>,9%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75E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8A35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A4C11" w:rsidP="008A35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A3557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8A3557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564E78" w:rsidRPr="00A30D0D" w:rsidTr="00E020FF">
        <w:trPr>
          <w:jc w:val="center"/>
        </w:trPr>
        <w:tc>
          <w:tcPr>
            <w:tcW w:w="1533" w:type="dxa"/>
          </w:tcPr>
          <w:p w:rsidR="00564E78" w:rsidRPr="004C61CE" w:rsidRDefault="00564E7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4E78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4E78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64E78" w:rsidRDefault="00564E7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64E78" w:rsidRDefault="00564E78" w:rsidP="008A35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64E78" w:rsidRDefault="00564E78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6E68E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E68E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E68E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A4C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6E68E5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720C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A4C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18592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3752AE">
        <w:trPr>
          <w:trHeight w:val="290"/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75E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D370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A4C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D370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C182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A4C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27529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D42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D55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D421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D55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  <w:r w:rsidR="00FD421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2C35" w:rsidRPr="00A30D0D" w:rsidTr="00E020FF">
        <w:trPr>
          <w:jc w:val="center"/>
        </w:trPr>
        <w:tc>
          <w:tcPr>
            <w:tcW w:w="1533" w:type="dxa"/>
          </w:tcPr>
          <w:p w:rsidR="00AA2C35" w:rsidRPr="004C61CE" w:rsidRDefault="00AA2C3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2C35" w:rsidRPr="00A30D0D" w:rsidRDefault="00AA2C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2C35" w:rsidRPr="00A30D0D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2C35" w:rsidRPr="00A30D0D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A2C35" w:rsidRPr="00806139" w:rsidRDefault="006073B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A2C35" w:rsidRPr="00806139" w:rsidRDefault="00AA2C3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A2C35" w:rsidRPr="0028379F" w:rsidRDefault="006073B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  <w:r w:rsidR="00AA2C3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475E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585F" w:rsidP="00B035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B035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8,33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585F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585F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F585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DA565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A565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DA565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A565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DA565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5E3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414A70" w:rsidP="0069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96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B31484" w:rsidRPr="00A30D0D" w:rsidTr="00E020FF">
        <w:trPr>
          <w:jc w:val="center"/>
        </w:trPr>
        <w:tc>
          <w:tcPr>
            <w:tcW w:w="1533" w:type="dxa"/>
          </w:tcPr>
          <w:p w:rsidR="00B31484" w:rsidRPr="004C61CE" w:rsidRDefault="00B3148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31484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484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31484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484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31484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484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31484" w:rsidRPr="00A30D0D" w:rsidRDefault="00B314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31484" w:rsidRDefault="00696A3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484" w:rsidRDefault="00696A3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31484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31484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31484" w:rsidRDefault="00696A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3148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75E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475E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7AB7" w:rsidRPr="00A30D0D" w:rsidTr="00E020FF">
        <w:trPr>
          <w:jc w:val="center"/>
        </w:trPr>
        <w:tc>
          <w:tcPr>
            <w:tcW w:w="1533" w:type="dxa"/>
          </w:tcPr>
          <w:p w:rsidR="00037AB7" w:rsidRDefault="00037AB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Pr="00A30D0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37AB7" w:rsidRPr="00574C94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37AB7" w:rsidRPr="00574C94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037AB7" w:rsidRPr="0028379F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  <w:r w:rsidR="008B18E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08092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8092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08092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8092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8092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8092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08092C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56A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156A73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847BA7" w:rsidRPr="00A30D0D" w:rsidTr="00E020FF">
        <w:trPr>
          <w:jc w:val="center"/>
        </w:trPr>
        <w:tc>
          <w:tcPr>
            <w:tcW w:w="1533" w:type="dxa"/>
          </w:tcPr>
          <w:p w:rsidR="00847BA7" w:rsidRDefault="00847BA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477" w:type="dxa"/>
            <w:vAlign w:val="center"/>
          </w:tcPr>
          <w:p w:rsidR="00847BA7" w:rsidRPr="00A30D0D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7BA7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47BA7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7BA7" w:rsidRPr="00A30D0D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47BA7" w:rsidRDefault="00847B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47BA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47BA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47BA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6844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844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BD370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BD3706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2752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2752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27529C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4C11" w:rsidP="0084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47B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3752AE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7,5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475E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71DB" w:rsidP="00FE2A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  <w:r w:rsidR="00475E3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B1582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  <w:r w:rsidR="00272EF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077B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077B98" w:rsidP="00475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3F58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6844E7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6844E7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6844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6844E7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F585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414A7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14A7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53258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53258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414A7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14A7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D44A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532589" w:rsidRPr="008E64E7" w:rsidTr="00E020FF">
        <w:trPr>
          <w:jc w:val="center"/>
        </w:trPr>
        <w:tc>
          <w:tcPr>
            <w:tcW w:w="1533" w:type="dxa"/>
          </w:tcPr>
          <w:p w:rsidR="00532589" w:rsidRPr="004C61CE" w:rsidRDefault="005325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 язык)</w:t>
            </w: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32589" w:rsidRDefault="0053258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8A35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8A35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9261E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475E3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75E3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8A35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A4C11" w:rsidP="008A35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A355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8A35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8A35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7,7%</w:t>
            </w:r>
          </w:p>
        </w:tc>
      </w:tr>
      <w:tr w:rsidR="00095B08" w:rsidRPr="008E64E7" w:rsidTr="00E020FF">
        <w:trPr>
          <w:jc w:val="center"/>
        </w:trPr>
        <w:tc>
          <w:tcPr>
            <w:tcW w:w="1533" w:type="dxa"/>
          </w:tcPr>
          <w:p w:rsidR="00095B08" w:rsidRDefault="00095B0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95B08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5B08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095B08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5B08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A30D0D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95B08" w:rsidRDefault="003752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5B08" w:rsidRDefault="00095B0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95B08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095B08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95B08">
              <w:rPr>
                <w:rFonts w:ascii="Times New Roman" w:hAnsi="Times New Roman" w:cs="Times New Roman"/>
                <w:b/>
                <w:sz w:val="16"/>
                <w:szCs w:val="16"/>
              </w:rPr>
              <w:t>,8%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  <w:r w:rsidR="008B18E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3752AE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18592B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158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  <w:r w:rsidR="00475E3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073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073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073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073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073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073B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073B6" w:rsidP="00FE2A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B1582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 руд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1644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E2A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4,12</w:t>
            </w:r>
            <w:r w:rsidR="002D44A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BD63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D63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D63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D63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D63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5,10</w:t>
            </w:r>
            <w:r w:rsidR="00BD6376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532589" w:rsidRPr="008E64E7" w:rsidTr="00E020FF">
        <w:trPr>
          <w:jc w:val="center"/>
        </w:trPr>
        <w:tc>
          <w:tcPr>
            <w:tcW w:w="1533" w:type="dxa"/>
          </w:tcPr>
          <w:p w:rsidR="00532589" w:rsidRPr="004C61CE" w:rsidRDefault="005325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 язык)</w:t>
            </w: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32589" w:rsidRPr="008E64E7" w:rsidRDefault="0053258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Pr="008E64E7" w:rsidRDefault="0053258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32589" w:rsidRPr="008E64E7" w:rsidRDefault="00532589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5,10%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A4C11" w:rsidP="001A687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1A687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6,15%</w:t>
            </w:r>
          </w:p>
        </w:tc>
      </w:tr>
      <w:tr w:rsidR="00037AB7" w:rsidRPr="008E64E7" w:rsidTr="00E020FF">
        <w:trPr>
          <w:jc w:val="center"/>
        </w:trPr>
        <w:tc>
          <w:tcPr>
            <w:tcW w:w="1533" w:type="dxa"/>
          </w:tcPr>
          <w:p w:rsidR="00037AB7" w:rsidRDefault="00037AB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37AB7" w:rsidRPr="008E64E7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037AB7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Default="00037AB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37AB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37AB7" w:rsidRPr="008E64E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37AB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37AB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37AB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037AB7" w:rsidRDefault="00037A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8B18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64E7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6,12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E2A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185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63F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63F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56A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63F4E" w:rsidP="00156A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E2A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E2A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E2A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56A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156A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,8%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58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1582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1582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18108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8108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A4C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4C18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E2A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996083" w:rsidP="0084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47B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E2A24">
              <w:rPr>
                <w:rFonts w:ascii="Times New Roman" w:hAnsi="Times New Roman" w:cs="Times New Roman"/>
                <w:b/>
                <w:sz w:val="16"/>
                <w:szCs w:val="16"/>
              </w:rPr>
              <w:t>,9%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E2A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AB5E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  <w:r w:rsidR="00AB5E9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B1582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272E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5,8%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CD29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CD29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1F55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26148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1644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  <w:r w:rsidR="0026148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B035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1146DD" w:rsidP="005325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532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32589" w:rsidRPr="008E64E7" w:rsidTr="0028379F">
        <w:trPr>
          <w:jc w:val="center"/>
        </w:trPr>
        <w:tc>
          <w:tcPr>
            <w:tcW w:w="1560" w:type="dxa"/>
          </w:tcPr>
          <w:p w:rsidR="00532589" w:rsidRPr="004C61CE" w:rsidRDefault="005325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 язык)</w:t>
            </w:r>
          </w:p>
        </w:tc>
        <w:tc>
          <w:tcPr>
            <w:tcW w:w="479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532589" w:rsidRPr="008E64E7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532589" w:rsidRDefault="005325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532589" w:rsidRDefault="00532589" w:rsidP="005325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5,10%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26148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26148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6148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7,9%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8A35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7,7%</w:t>
            </w:r>
          </w:p>
        </w:tc>
      </w:tr>
      <w:tr w:rsidR="00095B08" w:rsidRPr="008E64E7" w:rsidTr="0028379F">
        <w:trPr>
          <w:jc w:val="center"/>
        </w:trPr>
        <w:tc>
          <w:tcPr>
            <w:tcW w:w="1560" w:type="dxa"/>
          </w:tcPr>
          <w:p w:rsidR="00095B08" w:rsidRDefault="00095B0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95B08" w:rsidRPr="008E64E7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95B08" w:rsidRDefault="00095B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1A6876" w:rsidP="00C63F4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1,57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56A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56A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56A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107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107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107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156A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B5E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B5E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138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8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138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D3706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BD370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E33F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FE33F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809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  <w:r w:rsidR="0018108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847B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  <w:r w:rsidR="00200EE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B53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  <w:r w:rsidR="000B534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91F2E" w:rsidP="003752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752A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7,7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752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3,12</w:t>
            </w:r>
            <w:r w:rsidR="002D44A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46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6,2</w:t>
            </w:r>
            <w:r w:rsidR="00862375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B31484" w:rsidRPr="008E64E7" w:rsidTr="0028379F">
        <w:trPr>
          <w:jc w:val="center"/>
        </w:trPr>
        <w:tc>
          <w:tcPr>
            <w:tcW w:w="1560" w:type="dxa"/>
          </w:tcPr>
          <w:p w:rsidR="00B31484" w:rsidRPr="004C61CE" w:rsidRDefault="00B3148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79" w:type="dxa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B31484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B31484" w:rsidRPr="008E64E7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484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B31484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484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31484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B31484" w:rsidRPr="008E64E7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484" w:rsidRDefault="00B314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31484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B31484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B31484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B31484" w:rsidRDefault="007D55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5,15</w:t>
            </w:r>
            <w:r w:rsidR="00B31484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91F2E" w:rsidP="001A687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1A687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6876" w:rsidRPr="008E64E7" w:rsidTr="0028379F">
        <w:trPr>
          <w:jc w:val="center"/>
        </w:trPr>
        <w:tc>
          <w:tcPr>
            <w:tcW w:w="1560" w:type="dxa"/>
          </w:tcPr>
          <w:p w:rsidR="001A6876" w:rsidRDefault="001A687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A6876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A6876" w:rsidRPr="0011062D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A6876" w:rsidRPr="0011062D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A6876" w:rsidRPr="0011062D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1A68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3,22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107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107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107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107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6E68E5" w:rsidP="00C107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6E68E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(включая экономику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138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8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138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4720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158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158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E33F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91F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FE33F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91F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FE33F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3A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3A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3A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3A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3A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03A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91F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303A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9261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00E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91F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F30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F30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8F30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6,15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771DB" w:rsidRPr="008E64E7" w:rsidTr="0028379F">
        <w:trPr>
          <w:jc w:val="center"/>
        </w:trPr>
        <w:tc>
          <w:tcPr>
            <w:tcW w:w="1560" w:type="dxa"/>
          </w:tcPr>
          <w:p w:rsidR="005771DB" w:rsidRDefault="005771D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5771DB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5771DB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715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4715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715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715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91F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5771D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  <w:r w:rsidR="00AB5E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D44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91F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B5E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91F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B5E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2,9%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B158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B1582D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C99"/>
    <w:rsid w:val="00016836"/>
    <w:rsid w:val="00037AB7"/>
    <w:rsid w:val="00077B98"/>
    <w:rsid w:val="0008092C"/>
    <w:rsid w:val="00095B08"/>
    <w:rsid w:val="000A1265"/>
    <w:rsid w:val="000B3C9E"/>
    <w:rsid w:val="000B5342"/>
    <w:rsid w:val="000E0AC5"/>
    <w:rsid w:val="000E421A"/>
    <w:rsid w:val="0011062D"/>
    <w:rsid w:val="001146DD"/>
    <w:rsid w:val="00156A73"/>
    <w:rsid w:val="001644AD"/>
    <w:rsid w:val="00164663"/>
    <w:rsid w:val="00170537"/>
    <w:rsid w:val="00176C71"/>
    <w:rsid w:val="00181082"/>
    <w:rsid w:val="00184346"/>
    <w:rsid w:val="0018592B"/>
    <w:rsid w:val="001A01E0"/>
    <w:rsid w:val="001A5A09"/>
    <w:rsid w:val="001A6876"/>
    <w:rsid w:val="001C12C0"/>
    <w:rsid w:val="001C1770"/>
    <w:rsid w:val="001D2C88"/>
    <w:rsid w:val="001F55DF"/>
    <w:rsid w:val="00200EEC"/>
    <w:rsid w:val="00244BF5"/>
    <w:rsid w:val="00257E77"/>
    <w:rsid w:val="00261480"/>
    <w:rsid w:val="0026598A"/>
    <w:rsid w:val="00272EF0"/>
    <w:rsid w:val="0027529C"/>
    <w:rsid w:val="0028379F"/>
    <w:rsid w:val="002A65DA"/>
    <w:rsid w:val="002D44AC"/>
    <w:rsid w:val="002E6B6E"/>
    <w:rsid w:val="002F44AF"/>
    <w:rsid w:val="00303AAB"/>
    <w:rsid w:val="00304DDB"/>
    <w:rsid w:val="00306214"/>
    <w:rsid w:val="00314C1C"/>
    <w:rsid w:val="003752AE"/>
    <w:rsid w:val="00381D81"/>
    <w:rsid w:val="003930EC"/>
    <w:rsid w:val="003A2DC1"/>
    <w:rsid w:val="003A30CD"/>
    <w:rsid w:val="003F19C4"/>
    <w:rsid w:val="003F585F"/>
    <w:rsid w:val="004138EA"/>
    <w:rsid w:val="00414A70"/>
    <w:rsid w:val="00417947"/>
    <w:rsid w:val="00463F2E"/>
    <w:rsid w:val="0047155D"/>
    <w:rsid w:val="004720C3"/>
    <w:rsid w:val="00475E37"/>
    <w:rsid w:val="004C1826"/>
    <w:rsid w:val="004C356F"/>
    <w:rsid w:val="004C7E4B"/>
    <w:rsid w:val="00532589"/>
    <w:rsid w:val="00543A2C"/>
    <w:rsid w:val="005464FD"/>
    <w:rsid w:val="005632EF"/>
    <w:rsid w:val="00564E78"/>
    <w:rsid w:val="00574C94"/>
    <w:rsid w:val="005771DB"/>
    <w:rsid w:val="005A21DE"/>
    <w:rsid w:val="005B6067"/>
    <w:rsid w:val="005E3025"/>
    <w:rsid w:val="005F5C1A"/>
    <w:rsid w:val="00602FE4"/>
    <w:rsid w:val="006054E2"/>
    <w:rsid w:val="006073B6"/>
    <w:rsid w:val="006309E6"/>
    <w:rsid w:val="006844E7"/>
    <w:rsid w:val="00696A38"/>
    <w:rsid w:val="006A3B88"/>
    <w:rsid w:val="006A421E"/>
    <w:rsid w:val="006A4C11"/>
    <w:rsid w:val="006B02EC"/>
    <w:rsid w:val="006C2A6C"/>
    <w:rsid w:val="006C5FB8"/>
    <w:rsid w:val="006D44DF"/>
    <w:rsid w:val="006E0810"/>
    <w:rsid w:val="006E68E5"/>
    <w:rsid w:val="0074342D"/>
    <w:rsid w:val="007548B2"/>
    <w:rsid w:val="0076005B"/>
    <w:rsid w:val="00766242"/>
    <w:rsid w:val="00776965"/>
    <w:rsid w:val="00797CBD"/>
    <w:rsid w:val="007A32EB"/>
    <w:rsid w:val="007A49DE"/>
    <w:rsid w:val="007A6191"/>
    <w:rsid w:val="007C1E5D"/>
    <w:rsid w:val="007C6770"/>
    <w:rsid w:val="007D550E"/>
    <w:rsid w:val="00806139"/>
    <w:rsid w:val="00807953"/>
    <w:rsid w:val="00830781"/>
    <w:rsid w:val="00847BA7"/>
    <w:rsid w:val="00862375"/>
    <w:rsid w:val="008648B1"/>
    <w:rsid w:val="00891F2E"/>
    <w:rsid w:val="008A203C"/>
    <w:rsid w:val="008A3557"/>
    <w:rsid w:val="008B18EF"/>
    <w:rsid w:val="008B2B34"/>
    <w:rsid w:val="008E070A"/>
    <w:rsid w:val="008E2171"/>
    <w:rsid w:val="008E64E7"/>
    <w:rsid w:val="008F3056"/>
    <w:rsid w:val="009261E0"/>
    <w:rsid w:val="00996083"/>
    <w:rsid w:val="009C6648"/>
    <w:rsid w:val="009F2725"/>
    <w:rsid w:val="009F43F6"/>
    <w:rsid w:val="00A028D3"/>
    <w:rsid w:val="00A110B9"/>
    <w:rsid w:val="00A12A43"/>
    <w:rsid w:val="00A14AA9"/>
    <w:rsid w:val="00A30D0D"/>
    <w:rsid w:val="00A418F0"/>
    <w:rsid w:val="00AA2C35"/>
    <w:rsid w:val="00AB5E9C"/>
    <w:rsid w:val="00AE3F79"/>
    <w:rsid w:val="00AF095E"/>
    <w:rsid w:val="00AF4A91"/>
    <w:rsid w:val="00B0353C"/>
    <w:rsid w:val="00B0422D"/>
    <w:rsid w:val="00B1582D"/>
    <w:rsid w:val="00B31484"/>
    <w:rsid w:val="00B53A07"/>
    <w:rsid w:val="00B604F7"/>
    <w:rsid w:val="00B8290E"/>
    <w:rsid w:val="00B90C63"/>
    <w:rsid w:val="00B96F7B"/>
    <w:rsid w:val="00BD3706"/>
    <w:rsid w:val="00BD3783"/>
    <w:rsid w:val="00BD6376"/>
    <w:rsid w:val="00BE4D7B"/>
    <w:rsid w:val="00C1072F"/>
    <w:rsid w:val="00C120B5"/>
    <w:rsid w:val="00C445EC"/>
    <w:rsid w:val="00C471F2"/>
    <w:rsid w:val="00C63F4E"/>
    <w:rsid w:val="00C71010"/>
    <w:rsid w:val="00CD23BA"/>
    <w:rsid w:val="00CD2961"/>
    <w:rsid w:val="00CD78B6"/>
    <w:rsid w:val="00CE7D1D"/>
    <w:rsid w:val="00CF602F"/>
    <w:rsid w:val="00D03FDA"/>
    <w:rsid w:val="00D14DB7"/>
    <w:rsid w:val="00DA565A"/>
    <w:rsid w:val="00DE392C"/>
    <w:rsid w:val="00DF6EB2"/>
    <w:rsid w:val="00E020FF"/>
    <w:rsid w:val="00E340BF"/>
    <w:rsid w:val="00E41894"/>
    <w:rsid w:val="00E62967"/>
    <w:rsid w:val="00E85DCE"/>
    <w:rsid w:val="00E90034"/>
    <w:rsid w:val="00E9744E"/>
    <w:rsid w:val="00ED234F"/>
    <w:rsid w:val="00F05331"/>
    <w:rsid w:val="00F2345A"/>
    <w:rsid w:val="00F309E4"/>
    <w:rsid w:val="00F53F29"/>
    <w:rsid w:val="00F70731"/>
    <w:rsid w:val="00FB092C"/>
    <w:rsid w:val="00FD16B5"/>
    <w:rsid w:val="00FD421A"/>
    <w:rsid w:val="00FE2A24"/>
    <w:rsid w:val="00FE33FE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0A5D-FBC6-433B-9A21-C9EE7B8F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E6E151-6ED7-4397-BA5B-4C8F20F3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19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ЗСПД</cp:lastModifiedBy>
  <cp:revision>31</cp:revision>
  <cp:lastPrinted>2023-09-11T08:07:00Z</cp:lastPrinted>
  <dcterms:created xsi:type="dcterms:W3CDTF">2022-06-17T05:24:00Z</dcterms:created>
  <dcterms:modified xsi:type="dcterms:W3CDTF">2024-11-12T10:49:00Z</dcterms:modified>
</cp:coreProperties>
</file>